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F493E" w:rsidRPr="0099013D" w:rsidTr="000021FD">
        <w:trPr>
          <w:trHeight w:val="283"/>
        </w:trPr>
        <w:tc>
          <w:tcPr>
            <w:tcW w:w="2490" w:type="dxa"/>
            <w:vAlign w:val="center"/>
          </w:tcPr>
          <w:p w:rsidR="00AF493E" w:rsidRPr="004F19B0" w:rsidRDefault="00AF493E" w:rsidP="009A3540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9013D" w:rsidRDefault="006D3997" w:rsidP="009A354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İç hizmetler şefi</w:t>
            </w:r>
          </w:p>
        </w:tc>
      </w:tr>
      <w:tr w:rsidR="00AF493E" w:rsidRPr="0099013D" w:rsidTr="000021FD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9A354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9013D" w:rsidRDefault="00371ADB" w:rsidP="009A354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0021FD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6D3997" w:rsidRPr="006D3997" w:rsidRDefault="00D34301" w:rsidP="006D3997">
            <w:pPr>
              <w:pStyle w:val="ListeParagraf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Fırat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Üniversitesi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üstyönetimi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tarafından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belirlenen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amaç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ilkelere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uygun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olarak</w:t>
            </w:r>
            <w:proofErr w:type="spellEnd"/>
            <w:r w:rsidR="006D3997" w:rsidRPr="006D3997">
              <w:rPr>
                <w:rFonts w:cstheme="minorHAnsi"/>
                <w:sz w:val="20"/>
                <w:szCs w:val="20"/>
                <w:lang w:val="en-US"/>
              </w:rPr>
              <w:t>; fakülteningereklitümfaaliyetlerininyürütülmesiamacıylabinaiçiveçevresindekidüzenlemelerigerçekleştirmek.</w:t>
            </w: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Binaiçioda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ofis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salon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v.b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yerlerileçevretemizliğininyapılmasınısağlamak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Çevredüzenlemesiileilgilenmek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Fakültemizdedüzenlenenkonferans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kongre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panel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v.s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içindavetiyeveafişişlemlerinihazırlatmak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ilgiliyerleredağıtmakvetakibigerektirenişlemleriyapmak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Binavetesislerinısıtma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aydınlatmaişlemlerinitakipetmek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Binalardameydanagelenbasittamir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bakımveonarımişleriniyapmak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Sınavzamanısorularınbasılmasıişlemleriniyürütmek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. 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Baskımakinelerininbasittamir-bakımveonarımişlemlerinisağlamak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Konferansvesunumsalonutahsisişlemleriniyapmak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Birimdosyalamaişlemlerininyapılması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arşivedevredilecekmalzemelerinteslimininsağlanması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Dekanlıkpanolarınailan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duyurularıyapmakveişlemleritakipetmek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 w:rsidRPr="006D3997">
              <w:rPr>
                <w:sz w:val="20"/>
                <w:szCs w:val="20"/>
                <w:lang w:val="en-US"/>
              </w:rPr>
              <w:t xml:space="preserve">Bölümlerdegörevyapantemizlikşirketelemanlarıileilgilişikayetlerideğerlendirerek, </w:t>
            </w:r>
            <w:proofErr w:type="spellStart"/>
            <w:r w:rsidRPr="006D3997">
              <w:rPr>
                <w:sz w:val="20"/>
                <w:szCs w:val="20"/>
                <w:lang w:val="en-US"/>
              </w:rPr>
              <w:t>gerekliönlemlerialmak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D3997">
              <w:rPr>
                <w:sz w:val="20"/>
                <w:szCs w:val="20"/>
                <w:lang w:val="en-US"/>
              </w:rPr>
              <w:t>Fakülteyegelenpostalarıteslimalıpilgilibirimlereteslimetmek</w:t>
            </w:r>
            <w:proofErr w:type="spellEnd"/>
            <w:r w:rsidRPr="006D3997">
              <w:rPr>
                <w:sz w:val="20"/>
                <w:szCs w:val="20"/>
                <w:lang w:val="en-US"/>
              </w:rPr>
              <w:t>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 w:rsidRPr="006D3997">
              <w:rPr>
                <w:sz w:val="20"/>
                <w:szCs w:val="20"/>
                <w:lang w:val="en-US"/>
              </w:rPr>
              <w:t>Bağlıolduğuüstyönetici/yöneticileritarafındanverilendiğerişleriveişlemleriyapmak.</w:t>
            </w:r>
          </w:p>
          <w:p w:rsidR="006D3997" w:rsidRPr="006D3997" w:rsidRDefault="006D3997" w:rsidP="006D3997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  <w:lang w:val="de-DE"/>
              </w:rPr>
            </w:pPr>
            <w:r w:rsidRPr="006D3997">
              <w:rPr>
                <w:sz w:val="20"/>
                <w:szCs w:val="20"/>
                <w:lang w:val="de-DE"/>
              </w:rPr>
              <w:t>Yukarıdabelirtilengörevlerinyerinegetirilmesinde FakülteSekreterine karşısorumludur.</w:t>
            </w:r>
          </w:p>
          <w:p w:rsidR="006D3997" w:rsidRPr="006D3997" w:rsidRDefault="006D3997" w:rsidP="006D3997">
            <w:pPr>
              <w:ind w:left="360"/>
              <w:rPr>
                <w:b/>
                <w:bCs/>
                <w:sz w:val="20"/>
                <w:szCs w:val="20"/>
                <w:lang w:val="de-DE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Default="00AF493E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6D3997" w:rsidRPr="0099013D" w:rsidRDefault="006D3997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6D3997" w:rsidRPr="006D3997" w:rsidRDefault="006D3997" w:rsidP="006D3997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6D3997">
              <w:rPr>
                <w:b/>
                <w:sz w:val="20"/>
                <w:szCs w:val="20"/>
              </w:rPr>
              <w:t>ÇALIŞMA KOŞULLARI</w:t>
            </w:r>
          </w:p>
          <w:p w:rsidR="006D3997" w:rsidRPr="006D3997" w:rsidRDefault="006D3997" w:rsidP="006D3997">
            <w:pPr>
              <w:ind w:left="720"/>
              <w:contextualSpacing/>
              <w:rPr>
                <w:sz w:val="20"/>
                <w:szCs w:val="20"/>
              </w:rPr>
            </w:pPr>
            <w:r w:rsidRPr="006D3997">
              <w:rPr>
                <w:sz w:val="20"/>
                <w:szCs w:val="20"/>
              </w:rPr>
              <w:t>•</w:t>
            </w:r>
            <w:r w:rsidRPr="006D3997">
              <w:rPr>
                <w:sz w:val="20"/>
                <w:szCs w:val="20"/>
              </w:rPr>
              <w:tab/>
              <w:t>Günlük çalışma saatleri içinde görev yapmak,</w:t>
            </w:r>
          </w:p>
          <w:p w:rsidR="00AF493E" w:rsidRPr="0099013D" w:rsidRDefault="006D3997" w:rsidP="006D3997">
            <w:pPr>
              <w:ind w:left="720"/>
              <w:contextualSpacing/>
              <w:rPr>
                <w:sz w:val="20"/>
                <w:szCs w:val="20"/>
              </w:rPr>
            </w:pPr>
            <w:r w:rsidRPr="006D3997">
              <w:rPr>
                <w:sz w:val="20"/>
                <w:szCs w:val="20"/>
              </w:rPr>
              <w:t>•</w:t>
            </w:r>
            <w:r w:rsidRPr="006D3997">
              <w:rPr>
                <w:sz w:val="20"/>
                <w:szCs w:val="20"/>
              </w:rPr>
              <w:tab/>
              <w:t>Gerektiğinde günlük çalışma saatleri dışında da görev yapabilmek.</w:t>
            </w: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4F6E06"/>
    <w:sectPr w:rsidR="00777217" w:rsidSect="00774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06" w:rsidRDefault="004F6E06" w:rsidP="00A34A06">
      <w:pPr>
        <w:spacing w:after="0" w:line="240" w:lineRule="auto"/>
      </w:pPr>
      <w:r>
        <w:separator/>
      </w:r>
    </w:p>
  </w:endnote>
  <w:endnote w:type="continuationSeparator" w:id="0">
    <w:p w:rsidR="004F6E06" w:rsidRDefault="004F6E06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D" w:rsidRDefault="001F7C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D" w:rsidRDefault="001F7C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D" w:rsidRDefault="001F7C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06" w:rsidRDefault="004F6E06" w:rsidP="00A34A06">
      <w:pPr>
        <w:spacing w:after="0" w:line="240" w:lineRule="auto"/>
      </w:pPr>
      <w:r>
        <w:separator/>
      </w:r>
    </w:p>
  </w:footnote>
  <w:footnote w:type="continuationSeparator" w:id="0">
    <w:p w:rsidR="004F6E06" w:rsidRDefault="004F6E06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D" w:rsidRDefault="001F7C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A34A06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A34A06" w:rsidRPr="007128B1" w:rsidRDefault="00D34301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ED6A074" wp14:editId="2AD641FB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34A06" w:rsidRDefault="00A34A06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34A06" w:rsidRPr="007128B1" w:rsidRDefault="001F7C1D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İÇ</w:t>
          </w:r>
          <w:r w:rsidR="00763D93">
            <w:rPr>
              <w:rFonts w:cstheme="minorHAnsi"/>
              <w:b/>
              <w:sz w:val="24"/>
              <w:szCs w:val="24"/>
            </w:rPr>
            <w:t xml:space="preserve"> </w:t>
          </w:r>
          <w:r>
            <w:rPr>
              <w:rFonts w:cstheme="minorHAnsi"/>
              <w:b/>
              <w:sz w:val="24"/>
              <w:szCs w:val="24"/>
            </w:rPr>
            <w:t>HİZMETLER ŞEFİ</w:t>
          </w: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34A06" w:rsidRPr="00196DBB" w:rsidRDefault="00003D80" w:rsidP="00196DBB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KYS-GRV-039</w:t>
          </w:r>
          <w:bookmarkStart w:id="0" w:name="_GoBack"/>
          <w:bookmarkEnd w:id="0"/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34A06" w:rsidRPr="00196DBB" w:rsidRDefault="00D34301" w:rsidP="00196DBB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34A06" w:rsidRPr="00196DBB" w:rsidRDefault="00A34A06" w:rsidP="00196DB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7128B1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D34301" w:rsidP="00D34301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 FIRAT </w:t>
          </w:r>
          <w:r w:rsidR="00A34A06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34A06" w:rsidRPr="00196DBB" w:rsidRDefault="00A34A06" w:rsidP="00196DB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8015C0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34A06" w:rsidRPr="00196DBB" w:rsidRDefault="009703F1" w:rsidP="00196DBB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196DBB">
            <w:rPr>
              <w:rFonts w:cstheme="minorHAnsi"/>
              <w:b/>
              <w:sz w:val="18"/>
              <w:szCs w:val="18"/>
            </w:rPr>
            <w:fldChar w:fldCharType="begin"/>
          </w:r>
          <w:r w:rsidRPr="00196DBB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196DBB">
            <w:rPr>
              <w:rFonts w:cstheme="minorHAnsi"/>
              <w:b/>
              <w:sz w:val="18"/>
              <w:szCs w:val="18"/>
            </w:rPr>
            <w:fldChar w:fldCharType="separate"/>
          </w:r>
          <w:r w:rsidR="00003D80">
            <w:rPr>
              <w:rFonts w:cstheme="minorHAnsi"/>
              <w:b/>
              <w:noProof/>
              <w:sz w:val="18"/>
              <w:szCs w:val="18"/>
            </w:rPr>
            <w:t>1</w:t>
          </w:r>
          <w:r w:rsidRPr="00196DBB">
            <w:rPr>
              <w:rFonts w:cstheme="minorHAnsi"/>
              <w:b/>
              <w:sz w:val="18"/>
              <w:szCs w:val="18"/>
            </w:rPr>
            <w:fldChar w:fldCharType="end"/>
          </w:r>
          <w:r w:rsidRPr="00196DBB">
            <w:rPr>
              <w:rFonts w:cstheme="minorHAnsi"/>
              <w:b/>
              <w:sz w:val="18"/>
              <w:szCs w:val="18"/>
            </w:rPr>
            <w:t xml:space="preserve"> / </w:t>
          </w:r>
          <w:r w:rsidRPr="00196DBB">
            <w:rPr>
              <w:rFonts w:cstheme="minorHAnsi"/>
              <w:b/>
              <w:sz w:val="18"/>
              <w:szCs w:val="18"/>
            </w:rPr>
            <w:fldChar w:fldCharType="begin"/>
          </w:r>
          <w:r w:rsidRPr="00196DBB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196DBB">
            <w:rPr>
              <w:rFonts w:cstheme="minorHAnsi"/>
              <w:b/>
              <w:sz w:val="18"/>
              <w:szCs w:val="18"/>
            </w:rPr>
            <w:fldChar w:fldCharType="separate"/>
          </w:r>
          <w:r w:rsidR="00003D80">
            <w:rPr>
              <w:rFonts w:cstheme="minorHAnsi"/>
              <w:b/>
              <w:noProof/>
              <w:sz w:val="18"/>
              <w:szCs w:val="18"/>
            </w:rPr>
            <w:t>1</w:t>
          </w:r>
          <w:r w:rsidRPr="00196DBB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A34A06" w:rsidRDefault="00A34A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D" w:rsidRDefault="001F7C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072"/>
    <w:multiLevelType w:val="multilevel"/>
    <w:tmpl w:val="984A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316E"/>
    <w:multiLevelType w:val="hybridMultilevel"/>
    <w:tmpl w:val="23D04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1B26"/>
    <w:multiLevelType w:val="hybridMultilevel"/>
    <w:tmpl w:val="7004E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A491B"/>
    <w:multiLevelType w:val="hybridMultilevel"/>
    <w:tmpl w:val="9CDE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84F263C"/>
    <w:multiLevelType w:val="hybridMultilevel"/>
    <w:tmpl w:val="FF561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30"/>
    <w:rsid w:val="000021FD"/>
    <w:rsid w:val="00003D80"/>
    <w:rsid w:val="000104B9"/>
    <w:rsid w:val="000536C9"/>
    <w:rsid w:val="00082328"/>
    <w:rsid w:val="000A3993"/>
    <w:rsid w:val="000A3BFD"/>
    <w:rsid w:val="0010071D"/>
    <w:rsid w:val="00107A82"/>
    <w:rsid w:val="00196DBB"/>
    <w:rsid w:val="001D410A"/>
    <w:rsid w:val="001E4DE7"/>
    <w:rsid w:val="001F68F1"/>
    <w:rsid w:val="001F7C1D"/>
    <w:rsid w:val="00203784"/>
    <w:rsid w:val="002B2F68"/>
    <w:rsid w:val="002B790F"/>
    <w:rsid w:val="003203F7"/>
    <w:rsid w:val="00361494"/>
    <w:rsid w:val="00371ADB"/>
    <w:rsid w:val="0039263D"/>
    <w:rsid w:val="003C0CA7"/>
    <w:rsid w:val="00431A2B"/>
    <w:rsid w:val="004F19B0"/>
    <w:rsid w:val="004F6E06"/>
    <w:rsid w:val="0050698A"/>
    <w:rsid w:val="006010E7"/>
    <w:rsid w:val="00625E20"/>
    <w:rsid w:val="006D3997"/>
    <w:rsid w:val="006F4448"/>
    <w:rsid w:val="00707650"/>
    <w:rsid w:val="00744A3E"/>
    <w:rsid w:val="00745C48"/>
    <w:rsid w:val="00763D93"/>
    <w:rsid w:val="00774C13"/>
    <w:rsid w:val="007C7FFA"/>
    <w:rsid w:val="00801DDB"/>
    <w:rsid w:val="0089198A"/>
    <w:rsid w:val="009703F1"/>
    <w:rsid w:val="009A3540"/>
    <w:rsid w:val="009B1030"/>
    <w:rsid w:val="00A34A06"/>
    <w:rsid w:val="00A60D7C"/>
    <w:rsid w:val="00AF493E"/>
    <w:rsid w:val="00B20D5B"/>
    <w:rsid w:val="00BB050F"/>
    <w:rsid w:val="00C32879"/>
    <w:rsid w:val="00C6002F"/>
    <w:rsid w:val="00CC483D"/>
    <w:rsid w:val="00CD01BA"/>
    <w:rsid w:val="00D000EC"/>
    <w:rsid w:val="00D27624"/>
    <w:rsid w:val="00D34301"/>
    <w:rsid w:val="00DD00A0"/>
    <w:rsid w:val="00E3534F"/>
    <w:rsid w:val="00F338E4"/>
    <w:rsid w:val="00FD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Kunde</cp:lastModifiedBy>
  <cp:revision>3</cp:revision>
  <dcterms:created xsi:type="dcterms:W3CDTF">2022-03-12T10:44:00Z</dcterms:created>
  <dcterms:modified xsi:type="dcterms:W3CDTF">2025-01-13T11:49:00Z</dcterms:modified>
</cp:coreProperties>
</file>