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D4644E" w:rsidRPr="007128B1" w:rsidTr="008B1B0D">
        <w:trPr>
          <w:trHeight w:val="283"/>
        </w:trPr>
        <w:tc>
          <w:tcPr>
            <w:tcW w:w="2490" w:type="dxa"/>
            <w:vAlign w:val="center"/>
          </w:tcPr>
          <w:p w:rsidR="00D4644E" w:rsidRPr="007128B1" w:rsidRDefault="00D4644E" w:rsidP="00032C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D4644E" w:rsidRPr="007128B1" w:rsidRDefault="00965571" w:rsidP="00032C9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Teknisyen </w:t>
            </w:r>
          </w:p>
        </w:tc>
      </w:tr>
      <w:tr w:rsidR="00D4644E" w:rsidRPr="007128B1" w:rsidTr="008B1B0D">
        <w:trPr>
          <w:trHeight w:val="283"/>
        </w:trPr>
        <w:tc>
          <w:tcPr>
            <w:tcW w:w="2490" w:type="dxa"/>
            <w:vAlign w:val="center"/>
          </w:tcPr>
          <w:p w:rsidR="00D4644E" w:rsidRPr="007128B1" w:rsidRDefault="00D4644E" w:rsidP="00032C9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D4644E" w:rsidRPr="00786F0A" w:rsidRDefault="00597FD7" w:rsidP="00032C98">
            <w:pPr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  <w:r w:rsidRPr="00473075">
              <w:rPr>
                <w:rFonts w:cstheme="minorHAnsi"/>
                <w:color w:val="000000" w:themeColor="text1"/>
                <w:sz w:val="20"/>
                <w:szCs w:val="20"/>
              </w:rPr>
              <w:t>Birim Amiri</w:t>
            </w:r>
          </w:p>
        </w:tc>
      </w:tr>
      <w:tr w:rsidR="00D4644E" w:rsidRPr="007128B1" w:rsidTr="008B1B0D">
        <w:trPr>
          <w:trHeight w:val="10825"/>
        </w:trPr>
        <w:tc>
          <w:tcPr>
            <w:tcW w:w="9640" w:type="dxa"/>
            <w:gridSpan w:val="2"/>
          </w:tcPr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A52226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74405B" w:rsidRDefault="0074405B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4644E" w:rsidRDefault="00965571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>
              <w:rPr>
                <w:rFonts w:cstheme="minorHAnsi"/>
                <w:sz w:val="20"/>
                <w:szCs w:val="20"/>
              </w:rPr>
              <w:t>, gereken konularda tekniker ve mühendislere yardımcı olmak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965571" w:rsidRDefault="00D4644E" w:rsidP="00965571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  <w:r w:rsidR="0096557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65571" w:rsidRDefault="00965571" w:rsidP="00965571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65571" w:rsidRDefault="00965571" w:rsidP="00965571">
            <w:pPr>
              <w:pStyle w:val="ListeParagraf"/>
              <w:numPr>
                <w:ilvl w:val="0"/>
                <w:numId w:val="8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İnşaat tesisat işlerinin, sözleşme ve ekleri ile onaylı iş</w:t>
            </w:r>
            <w:r w:rsidRPr="00965571">
              <w:rPr>
                <w:rFonts w:cstheme="minorHAnsi"/>
                <w:sz w:val="20"/>
                <w:szCs w:val="20"/>
              </w:rPr>
              <w:t xml:space="preserve"> programına uygun olarak yapılmasını sağlama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65571">
              <w:rPr>
                <w:rFonts w:cstheme="minorHAnsi"/>
                <w:sz w:val="20"/>
                <w:szCs w:val="20"/>
              </w:rPr>
              <w:t xml:space="preserve">konusunda tekniker </w:t>
            </w:r>
            <w:r>
              <w:rPr>
                <w:rFonts w:cstheme="minorHAnsi"/>
                <w:sz w:val="20"/>
                <w:szCs w:val="20"/>
              </w:rPr>
              <w:t>ve mühendislere yardımcı olmak.</w:t>
            </w:r>
          </w:p>
          <w:p w:rsidR="00965571" w:rsidRDefault="00965571" w:rsidP="00965571">
            <w:pPr>
              <w:pStyle w:val="ListeParagraf"/>
              <w:numPr>
                <w:ilvl w:val="0"/>
                <w:numId w:val="8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65571">
              <w:rPr>
                <w:rFonts w:cstheme="minorHAnsi"/>
                <w:sz w:val="20"/>
                <w:szCs w:val="20"/>
              </w:rPr>
              <w:t xml:space="preserve">Ara ve son kesin hesap metrajlarına </w:t>
            </w:r>
            <w:proofErr w:type="gramStart"/>
            <w:r w:rsidRPr="00965571">
              <w:rPr>
                <w:rFonts w:cstheme="minorHAnsi"/>
                <w:sz w:val="20"/>
                <w:szCs w:val="20"/>
              </w:rPr>
              <w:t>dahil</w:t>
            </w:r>
            <w:proofErr w:type="gramEnd"/>
            <w:r w:rsidRPr="00965571">
              <w:rPr>
                <w:rFonts w:cstheme="minorHAnsi"/>
                <w:sz w:val="20"/>
                <w:szCs w:val="20"/>
              </w:rPr>
              <w:t xml:space="preserve"> edilen ölçü ve mikt</w:t>
            </w:r>
            <w:r>
              <w:rPr>
                <w:rFonts w:cstheme="minorHAnsi"/>
                <w:sz w:val="20"/>
                <w:szCs w:val="20"/>
              </w:rPr>
              <w:t xml:space="preserve">arlar ile </w:t>
            </w:r>
            <w:proofErr w:type="spellStart"/>
            <w:r>
              <w:rPr>
                <w:rFonts w:cstheme="minorHAnsi"/>
                <w:sz w:val="20"/>
                <w:szCs w:val="20"/>
              </w:rPr>
              <w:t>ataş</w:t>
            </w:r>
            <w:r w:rsidRPr="00965571">
              <w:rPr>
                <w:rFonts w:cstheme="minorHAnsi"/>
                <w:sz w:val="20"/>
                <w:szCs w:val="20"/>
              </w:rPr>
              <w:t>man</w:t>
            </w:r>
            <w:proofErr w:type="spellEnd"/>
            <w:r w:rsidRPr="00965571">
              <w:rPr>
                <w:rFonts w:cstheme="minorHAnsi"/>
                <w:sz w:val="20"/>
                <w:szCs w:val="20"/>
              </w:rPr>
              <w:t xml:space="preserve"> değerlerinin gerekirse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65571">
              <w:rPr>
                <w:rFonts w:cstheme="minorHAnsi"/>
                <w:sz w:val="20"/>
                <w:szCs w:val="20"/>
              </w:rPr>
              <w:t>mahallinde incelemesinin yapılmasında teknikere yardımcı olmak.</w:t>
            </w:r>
          </w:p>
          <w:p w:rsidR="00965571" w:rsidRDefault="00965571" w:rsidP="00965571">
            <w:pPr>
              <w:pStyle w:val="ListeParagraf"/>
              <w:numPr>
                <w:ilvl w:val="0"/>
                <w:numId w:val="8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Hizmetlerde </w:t>
            </w:r>
            <w:r w:rsidRPr="00965571">
              <w:rPr>
                <w:rFonts w:cstheme="minorHAnsi"/>
                <w:sz w:val="20"/>
                <w:szCs w:val="20"/>
              </w:rPr>
              <w:t>kullanılan araç/gereç ve tesisatların montaj, kurulum, bakım ve onarımını yapmak.</w:t>
            </w:r>
          </w:p>
          <w:p w:rsidR="00965571" w:rsidRDefault="00965571" w:rsidP="00965571">
            <w:pPr>
              <w:pStyle w:val="ListeParagraf"/>
              <w:numPr>
                <w:ilvl w:val="0"/>
                <w:numId w:val="8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İhale iş</w:t>
            </w:r>
            <w:r w:rsidRPr="00965571">
              <w:rPr>
                <w:rFonts w:cstheme="minorHAnsi"/>
                <w:sz w:val="20"/>
                <w:szCs w:val="20"/>
              </w:rPr>
              <w:t xml:space="preserve">lemlerinde verilen görev çerçevesinde </w:t>
            </w:r>
            <w:r>
              <w:rPr>
                <w:rFonts w:cstheme="minorHAnsi"/>
                <w:sz w:val="20"/>
                <w:szCs w:val="20"/>
              </w:rPr>
              <w:t>ihale iş</w:t>
            </w:r>
            <w:r w:rsidRPr="00965571">
              <w:rPr>
                <w:rFonts w:cstheme="minorHAnsi"/>
                <w:sz w:val="20"/>
                <w:szCs w:val="20"/>
              </w:rPr>
              <w:t>lemlerini yürütmek, komisyonlarda görev almak.</w:t>
            </w:r>
          </w:p>
          <w:p w:rsidR="00965571" w:rsidRDefault="00965571" w:rsidP="00965571">
            <w:pPr>
              <w:pStyle w:val="ListeParagraf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65571">
              <w:rPr>
                <w:rFonts w:cstheme="minorHAnsi"/>
                <w:sz w:val="20"/>
                <w:szCs w:val="20"/>
              </w:rPr>
              <w:t>Kontrol ve muayene kabul komisyonuna ve geçici kabul komisyonunda üye olmak</w:t>
            </w:r>
          </w:p>
          <w:p w:rsidR="00965571" w:rsidRPr="00965571" w:rsidRDefault="00965571" w:rsidP="00965571">
            <w:pPr>
              <w:pStyle w:val="ListeParagraf"/>
              <w:numPr>
                <w:ilvl w:val="0"/>
                <w:numId w:val="8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Bakım-onarım işlerini yapmak</w:t>
            </w:r>
          </w:p>
          <w:p w:rsidR="00965571" w:rsidRPr="00965571" w:rsidRDefault="00965571" w:rsidP="00965571">
            <w:pPr>
              <w:pStyle w:val="ListeParagraf"/>
              <w:numPr>
                <w:ilvl w:val="0"/>
                <w:numId w:val="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65571">
              <w:rPr>
                <w:rFonts w:cstheme="minorHAnsi"/>
                <w:sz w:val="20"/>
                <w:szCs w:val="20"/>
              </w:rPr>
              <w:t>Amirleri tarafından verilecek benzer nitelikteki diğer görevleri yapmak.</w:t>
            </w:r>
          </w:p>
          <w:p w:rsidR="00A90DA2" w:rsidRPr="00965571" w:rsidRDefault="00A90DA2" w:rsidP="00A0474B">
            <w:pPr>
              <w:pStyle w:val="ListeParagraf"/>
              <w:ind w:left="0"/>
              <w:jc w:val="both"/>
            </w:pPr>
          </w:p>
          <w:p w:rsidR="006509F5" w:rsidRDefault="006509F5" w:rsidP="00A0474B">
            <w:pPr>
              <w:pStyle w:val="ListeParagraf"/>
              <w:ind w:left="0"/>
              <w:jc w:val="both"/>
            </w:pPr>
          </w:p>
          <w:p w:rsidR="00523769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30828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965571" w:rsidRDefault="00965571" w:rsidP="00965571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A79CC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E05E64" w:rsidRPr="00412FE7" w:rsidRDefault="00E05E64" w:rsidP="00E05E64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12FE7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E05E64" w:rsidRPr="002A79CC" w:rsidRDefault="00E05E64" w:rsidP="00E05E64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1262D8" w:rsidRDefault="001262D8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A5EE2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965571" w:rsidRDefault="00965571" w:rsidP="00965571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65571" w:rsidRPr="00715C57" w:rsidRDefault="00965571" w:rsidP="00965571">
            <w:pPr>
              <w:pStyle w:val="ListeParagraf"/>
              <w:numPr>
                <w:ilvl w:val="0"/>
                <w:numId w:val="9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A79CC">
              <w:rPr>
                <w:rFonts w:cstheme="minorHAnsi"/>
                <w:sz w:val="20"/>
                <w:szCs w:val="20"/>
              </w:rPr>
              <w:t>657 sayılı Devlet Memurları Kanu</w:t>
            </w:r>
            <w:r>
              <w:rPr>
                <w:rFonts w:cstheme="minorHAnsi"/>
                <w:sz w:val="20"/>
                <w:szCs w:val="20"/>
              </w:rPr>
              <w:t>nu</w:t>
            </w:r>
          </w:p>
          <w:p w:rsidR="00D4644E" w:rsidRPr="007D5495" w:rsidRDefault="00D4644E" w:rsidP="00473075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4644E" w:rsidRDefault="00D4644E" w:rsidP="00D4644E"/>
    <w:sectPr w:rsidR="00D4644E" w:rsidSect="00A16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7CC" w:rsidRDefault="006C57CC" w:rsidP="00473075">
      <w:pPr>
        <w:spacing w:after="0" w:line="240" w:lineRule="auto"/>
      </w:pPr>
      <w:r>
        <w:separator/>
      </w:r>
    </w:p>
  </w:endnote>
  <w:endnote w:type="continuationSeparator" w:id="0">
    <w:p w:rsidR="006C57CC" w:rsidRDefault="006C57CC" w:rsidP="0047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4E" w:rsidRDefault="0091154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4E" w:rsidRDefault="0091154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4E" w:rsidRDefault="0091154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7CC" w:rsidRDefault="006C57CC" w:rsidP="00473075">
      <w:pPr>
        <w:spacing w:after="0" w:line="240" w:lineRule="auto"/>
      </w:pPr>
      <w:r>
        <w:separator/>
      </w:r>
    </w:p>
  </w:footnote>
  <w:footnote w:type="continuationSeparator" w:id="0">
    <w:p w:rsidR="006C57CC" w:rsidRDefault="006C57CC" w:rsidP="0047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4E" w:rsidRDefault="0091154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606" w:type="dxa"/>
      <w:tblLook w:val="04A0"/>
    </w:tblPr>
    <w:tblGrid>
      <w:gridCol w:w="2556"/>
      <w:gridCol w:w="3428"/>
      <w:gridCol w:w="2080"/>
      <w:gridCol w:w="1542"/>
    </w:tblGrid>
    <w:tr w:rsidR="00473075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473075" w:rsidRPr="007128B1" w:rsidRDefault="00A3069D" w:rsidP="0047307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473075" w:rsidRDefault="00473075" w:rsidP="00473075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473075" w:rsidRPr="007128B1" w:rsidRDefault="0083352A" w:rsidP="0047307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TEKNİSYEN</w:t>
          </w:r>
        </w:p>
      </w:tc>
      <w:tc>
        <w:tcPr>
          <w:tcW w:w="2126" w:type="dxa"/>
          <w:vAlign w:val="center"/>
        </w:tcPr>
        <w:p w:rsidR="00473075" w:rsidRPr="007128B1" w:rsidRDefault="00473075" w:rsidP="0047307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473075" w:rsidRPr="0083352A" w:rsidRDefault="00935FCA" w:rsidP="0083352A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KYS-GRV-050</w:t>
          </w:r>
        </w:p>
      </w:tc>
    </w:tr>
    <w:tr w:rsidR="00473075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473075" w:rsidRPr="007128B1" w:rsidRDefault="00473075" w:rsidP="0047307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473075" w:rsidRPr="007128B1" w:rsidRDefault="00473075" w:rsidP="0047307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73075" w:rsidRPr="007128B1" w:rsidRDefault="00473075" w:rsidP="0047307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473075" w:rsidRPr="0083352A" w:rsidRDefault="00A3069D" w:rsidP="0083352A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  <w:bookmarkStart w:id="0" w:name="_GoBack"/>
          <w:bookmarkEnd w:id="0"/>
        </w:p>
      </w:tc>
    </w:tr>
    <w:tr w:rsidR="00473075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473075" w:rsidRPr="007128B1" w:rsidRDefault="00473075" w:rsidP="0047307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473075" w:rsidRPr="007128B1" w:rsidRDefault="00473075" w:rsidP="0047307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73075" w:rsidRPr="007128B1" w:rsidRDefault="00473075" w:rsidP="0047307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473075" w:rsidRPr="0083352A" w:rsidRDefault="00473075" w:rsidP="0083352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473075" w:rsidRPr="007128B1" w:rsidTr="007417D6">
      <w:trPr>
        <w:trHeight w:val="283"/>
      </w:trPr>
      <w:tc>
        <w:tcPr>
          <w:tcW w:w="2401" w:type="dxa"/>
          <w:vAlign w:val="center"/>
        </w:tcPr>
        <w:p w:rsidR="00473075" w:rsidRPr="007128B1" w:rsidRDefault="00A3069D" w:rsidP="0047307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473075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473075" w:rsidRPr="007128B1" w:rsidRDefault="00473075" w:rsidP="0047307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73075" w:rsidRPr="007128B1" w:rsidRDefault="00473075" w:rsidP="0047307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473075" w:rsidRPr="0083352A" w:rsidRDefault="00473075" w:rsidP="0083352A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473075" w:rsidRPr="008015C0" w:rsidTr="007417D6">
      <w:trPr>
        <w:trHeight w:val="283"/>
      </w:trPr>
      <w:tc>
        <w:tcPr>
          <w:tcW w:w="2401" w:type="dxa"/>
          <w:vAlign w:val="center"/>
        </w:tcPr>
        <w:p w:rsidR="00473075" w:rsidRPr="007128B1" w:rsidRDefault="00473075" w:rsidP="0047307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473075" w:rsidRPr="007128B1" w:rsidRDefault="00473075" w:rsidP="0047307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73075" w:rsidRPr="007128B1" w:rsidRDefault="00473075" w:rsidP="00473075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473075" w:rsidRPr="0083352A" w:rsidRDefault="00A165EB" w:rsidP="0083352A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83352A">
            <w:rPr>
              <w:rFonts w:cstheme="minorHAnsi"/>
              <w:b/>
              <w:sz w:val="18"/>
              <w:szCs w:val="18"/>
            </w:rPr>
            <w:fldChar w:fldCharType="begin"/>
          </w:r>
          <w:r w:rsidR="0083352A" w:rsidRPr="0083352A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83352A">
            <w:rPr>
              <w:rFonts w:cstheme="minorHAnsi"/>
              <w:b/>
              <w:sz w:val="18"/>
              <w:szCs w:val="18"/>
            </w:rPr>
            <w:fldChar w:fldCharType="separate"/>
          </w:r>
          <w:r w:rsidR="00935FCA">
            <w:rPr>
              <w:rFonts w:cstheme="minorHAnsi"/>
              <w:b/>
              <w:noProof/>
              <w:sz w:val="18"/>
              <w:szCs w:val="18"/>
            </w:rPr>
            <w:t>1</w:t>
          </w:r>
          <w:r w:rsidRPr="0083352A">
            <w:rPr>
              <w:rFonts w:cstheme="minorHAnsi"/>
              <w:b/>
              <w:sz w:val="18"/>
              <w:szCs w:val="18"/>
            </w:rPr>
            <w:fldChar w:fldCharType="end"/>
          </w:r>
          <w:r w:rsidR="0083352A" w:rsidRPr="0083352A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935FCA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473075" w:rsidRDefault="0047307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54E" w:rsidRDefault="0091154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DEB"/>
    <w:multiLevelType w:val="multilevel"/>
    <w:tmpl w:val="B41C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005EC"/>
    <w:multiLevelType w:val="multilevel"/>
    <w:tmpl w:val="B41C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A178A"/>
    <w:multiLevelType w:val="hybridMultilevel"/>
    <w:tmpl w:val="58623A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549FD"/>
    <w:multiLevelType w:val="hybridMultilevel"/>
    <w:tmpl w:val="83DE5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  <w:lvlOverride w:ilvl="0">
      <w:startOverride w:val="3"/>
    </w:lvlOverride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26D65"/>
    <w:rsid w:val="00013013"/>
    <w:rsid w:val="00032C98"/>
    <w:rsid w:val="000721A5"/>
    <w:rsid w:val="000B1D38"/>
    <w:rsid w:val="000C2026"/>
    <w:rsid w:val="001262D8"/>
    <w:rsid w:val="00151737"/>
    <w:rsid w:val="001B4032"/>
    <w:rsid w:val="001D410A"/>
    <w:rsid w:val="00226D65"/>
    <w:rsid w:val="002B7678"/>
    <w:rsid w:val="002C09C3"/>
    <w:rsid w:val="003C0CA7"/>
    <w:rsid w:val="004533DF"/>
    <w:rsid w:val="00473075"/>
    <w:rsid w:val="004819F0"/>
    <w:rsid w:val="004968D4"/>
    <w:rsid w:val="004A0655"/>
    <w:rsid w:val="004B6D33"/>
    <w:rsid w:val="004C6E64"/>
    <w:rsid w:val="00523769"/>
    <w:rsid w:val="00556D44"/>
    <w:rsid w:val="00583B93"/>
    <w:rsid w:val="00597FD7"/>
    <w:rsid w:val="006509F5"/>
    <w:rsid w:val="00657D78"/>
    <w:rsid w:val="00674458"/>
    <w:rsid w:val="006C57CC"/>
    <w:rsid w:val="006F3A1C"/>
    <w:rsid w:val="00707FA0"/>
    <w:rsid w:val="0074405B"/>
    <w:rsid w:val="00752089"/>
    <w:rsid w:val="0083352A"/>
    <w:rsid w:val="00855427"/>
    <w:rsid w:val="008700A2"/>
    <w:rsid w:val="008B1B0D"/>
    <w:rsid w:val="0091154E"/>
    <w:rsid w:val="00935FCA"/>
    <w:rsid w:val="00965571"/>
    <w:rsid w:val="009F6C8B"/>
    <w:rsid w:val="00A04431"/>
    <w:rsid w:val="00A165EB"/>
    <w:rsid w:val="00A3069D"/>
    <w:rsid w:val="00A52226"/>
    <w:rsid w:val="00A667F5"/>
    <w:rsid w:val="00A90DA2"/>
    <w:rsid w:val="00AB3E32"/>
    <w:rsid w:val="00AC4C07"/>
    <w:rsid w:val="00B367AD"/>
    <w:rsid w:val="00BA7B07"/>
    <w:rsid w:val="00C0439F"/>
    <w:rsid w:val="00C354F4"/>
    <w:rsid w:val="00C4211B"/>
    <w:rsid w:val="00C86A5E"/>
    <w:rsid w:val="00D4644E"/>
    <w:rsid w:val="00DB0B4B"/>
    <w:rsid w:val="00E0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73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3075"/>
  </w:style>
  <w:style w:type="paragraph" w:styleId="Altbilgi">
    <w:name w:val="footer"/>
    <w:basedOn w:val="Normal"/>
    <w:link w:val="AltbilgiChar"/>
    <w:uiPriority w:val="99"/>
    <w:unhideWhenUsed/>
    <w:rsid w:val="00473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3075"/>
  </w:style>
  <w:style w:type="paragraph" w:styleId="BalonMetni">
    <w:name w:val="Balloon Text"/>
    <w:basedOn w:val="Normal"/>
    <w:link w:val="BalonMetniChar"/>
    <w:uiPriority w:val="99"/>
    <w:semiHidden/>
    <w:unhideWhenUsed/>
    <w:rsid w:val="00BA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7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2022-03-12T11:11:00Z</dcterms:created>
  <dcterms:modified xsi:type="dcterms:W3CDTF">2025-01-13T12:07:00Z</dcterms:modified>
</cp:coreProperties>
</file>