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F493E" w:rsidRPr="0099013D" w:rsidTr="007C353A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945061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E2342" w:rsidRDefault="003029FF" w:rsidP="0094506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E2342">
              <w:rPr>
                <w:rFonts w:cstheme="minorHAnsi"/>
                <w:sz w:val="20"/>
                <w:szCs w:val="20"/>
              </w:rPr>
              <w:t>Gerçekleştirme görevlisi</w:t>
            </w:r>
          </w:p>
        </w:tc>
      </w:tr>
      <w:tr w:rsidR="00AF493E" w:rsidRPr="0099013D" w:rsidTr="007C353A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94506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E2342" w:rsidRDefault="00AF493E" w:rsidP="0094506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E2342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7C353A">
        <w:trPr>
          <w:trHeight w:val="10350"/>
        </w:trPr>
        <w:tc>
          <w:tcPr>
            <w:tcW w:w="9640" w:type="dxa"/>
            <w:gridSpan w:val="2"/>
          </w:tcPr>
          <w:p w:rsidR="00AF493E" w:rsidRPr="00EA039E" w:rsidRDefault="00AF493E" w:rsidP="00A0474B">
            <w:pPr>
              <w:rPr>
                <w:rFonts w:cstheme="minorHAnsi"/>
                <w:i/>
                <w:sz w:val="20"/>
                <w:szCs w:val="20"/>
              </w:rPr>
            </w:pPr>
          </w:p>
          <w:p w:rsidR="002E3EC8" w:rsidRPr="00EA039E" w:rsidRDefault="00AF493E" w:rsidP="002B2F6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039E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EA039E">
              <w:rPr>
                <w:rFonts w:cstheme="minorHAnsi"/>
                <w:b/>
                <w:sz w:val="20"/>
                <w:szCs w:val="20"/>
              </w:rPr>
              <w:tab/>
            </w:r>
          </w:p>
          <w:p w:rsidR="009E2342" w:rsidRPr="00EA039E" w:rsidRDefault="009E2342" w:rsidP="002B2F6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029FF" w:rsidRPr="00EA039E" w:rsidRDefault="003029FF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EA039E">
              <w:rPr>
                <w:sz w:val="20"/>
                <w:szCs w:val="20"/>
              </w:rPr>
              <w:t>Gerçekleştirme görevlisi, harcama yetkilisi tarafından yardımcıları veya hiyerarşik olarak kendisine en yakın üst kademe yöneticileri arasından ödeme emri belgesi düzenlemek ve kontrol etmekle görevlendirilen bir veya daha fazla sayıda kişidir</w:t>
            </w:r>
          </w:p>
          <w:p w:rsidR="00AF493E" w:rsidRPr="00EA039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EA039E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3029FF" w:rsidRDefault="003029FF" w:rsidP="00E313AF">
            <w:pPr>
              <w:pStyle w:val="ListeParagraf"/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>Gerçekleştirme görevlileri harcama talimatı üzerine;</w:t>
            </w:r>
          </w:p>
          <w:p w:rsidR="00E313AF" w:rsidRPr="00E313AF" w:rsidRDefault="00E313AF" w:rsidP="00E313AF">
            <w:pPr>
              <w:pStyle w:val="ListeParagraf"/>
              <w:rPr>
                <w:sz w:val="20"/>
                <w:szCs w:val="20"/>
              </w:rPr>
            </w:pPr>
          </w:p>
          <w:p w:rsidR="003029FF" w:rsidRPr="00E313AF" w:rsidRDefault="003029FF" w:rsidP="00E313AF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 xml:space="preserve">İşin yaptırılması, </w:t>
            </w:r>
          </w:p>
          <w:p w:rsidR="009E2342" w:rsidRPr="00E313AF" w:rsidRDefault="003029FF" w:rsidP="00E313AF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 xml:space="preserve">Mal veya hizmetin satın alınması, </w:t>
            </w:r>
          </w:p>
          <w:p w:rsidR="003029FF" w:rsidRPr="00E313AF" w:rsidRDefault="003029FF" w:rsidP="00E313AF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 xml:space="preserve">Teslim almaya ilişkin işlemlerin yapılması, </w:t>
            </w:r>
          </w:p>
          <w:p w:rsidR="003029FF" w:rsidRPr="00E313AF" w:rsidRDefault="003029FF" w:rsidP="00E313AF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 xml:space="preserve">Belgelendirilmesi </w:t>
            </w:r>
          </w:p>
          <w:p w:rsidR="00AF493E" w:rsidRPr="00E313AF" w:rsidRDefault="003029FF" w:rsidP="00E313AF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313AF">
              <w:rPr>
                <w:sz w:val="20"/>
                <w:szCs w:val="20"/>
              </w:rPr>
              <w:t>Ödeme için gerekli belgelerin hazırlanması görevlerini yürütürler.</w:t>
            </w:r>
          </w:p>
          <w:p w:rsidR="009E2342" w:rsidRPr="00EA039E" w:rsidRDefault="009E2342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Pr="00EA039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039E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EA039E" w:rsidRDefault="00F338E4" w:rsidP="00A0474B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Pr="00EA039E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A039E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EA039E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A039E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EA039E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039E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E313AF" w:rsidRPr="00EA039E" w:rsidRDefault="00E313AF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313AF" w:rsidRDefault="00AF493E" w:rsidP="00E313AF">
            <w:pPr>
              <w:numPr>
                <w:ilvl w:val="0"/>
                <w:numId w:val="10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A039E">
              <w:rPr>
                <w:rFonts w:cstheme="minorHAnsi"/>
                <w:sz w:val="20"/>
                <w:szCs w:val="20"/>
              </w:rPr>
              <w:t>657</w:t>
            </w:r>
            <w:r w:rsidR="00E313AF">
              <w:rPr>
                <w:rFonts w:cstheme="minorHAnsi"/>
                <w:sz w:val="20"/>
                <w:szCs w:val="20"/>
              </w:rPr>
              <w:t xml:space="preserve"> S</w:t>
            </w:r>
            <w:r w:rsidRPr="00EA039E">
              <w:rPr>
                <w:rFonts w:cstheme="minorHAnsi"/>
                <w:sz w:val="20"/>
                <w:szCs w:val="20"/>
              </w:rPr>
              <w:t>ayılı Devlet Memurları Kanunu</w:t>
            </w:r>
          </w:p>
          <w:p w:rsidR="00E640FD" w:rsidRPr="00E313AF" w:rsidRDefault="00E313AF" w:rsidP="00E313AF">
            <w:pPr>
              <w:numPr>
                <w:ilvl w:val="0"/>
                <w:numId w:val="10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313AF">
              <w:rPr>
                <w:rFonts w:cstheme="minorHAnsi"/>
                <w:sz w:val="20"/>
                <w:szCs w:val="20"/>
              </w:rPr>
              <w:t>5018 sayılı Kamu Mali Yönetimi ve Kontrol Kanunu</w:t>
            </w:r>
          </w:p>
        </w:tc>
      </w:tr>
    </w:tbl>
    <w:p w:rsidR="00777217" w:rsidRDefault="00F44C59"/>
    <w:sectPr w:rsidR="00777217" w:rsidSect="00DE3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59" w:rsidRDefault="00F44C59" w:rsidP="00A34A06">
      <w:pPr>
        <w:spacing w:after="0" w:line="240" w:lineRule="auto"/>
      </w:pPr>
      <w:r>
        <w:separator/>
      </w:r>
    </w:p>
  </w:endnote>
  <w:endnote w:type="continuationSeparator" w:id="0">
    <w:p w:rsidR="00F44C59" w:rsidRDefault="00F44C59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6C" w:rsidRDefault="009F7E6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6C" w:rsidRDefault="009F7E6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6C" w:rsidRDefault="009F7E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59" w:rsidRDefault="00F44C59" w:rsidP="00A34A06">
      <w:pPr>
        <w:spacing w:after="0" w:line="240" w:lineRule="auto"/>
      </w:pPr>
      <w:r>
        <w:separator/>
      </w:r>
    </w:p>
  </w:footnote>
  <w:footnote w:type="continuationSeparator" w:id="0">
    <w:p w:rsidR="00F44C59" w:rsidRDefault="00F44C59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6C" w:rsidRDefault="009F7E6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41"/>
      <w:gridCol w:w="2070"/>
      <w:gridCol w:w="1539"/>
    </w:tblGrid>
    <w:tr w:rsidR="00A34A06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A34A06" w:rsidRPr="006B4577" w:rsidRDefault="006B4577" w:rsidP="00A34A06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0271CF" wp14:editId="11D4F449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964BA3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GERÇEKLEŞTİRME GÖREVLİSİ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FB5902" w:rsidRDefault="009F7E6C" w:rsidP="00FB5902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KYS-GRV-038</w:t>
          </w:r>
          <w:bookmarkStart w:id="0" w:name="_GoBack"/>
          <w:bookmarkEnd w:id="0"/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FB5902" w:rsidRDefault="006B4577" w:rsidP="00FB590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FB5902" w:rsidRDefault="00A34A06" w:rsidP="00FB590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6B4577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A34A06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FB5902" w:rsidRDefault="00A34A06" w:rsidP="00FB590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FB5902" w:rsidRDefault="00964BA3" w:rsidP="00FB5902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FB5902">
            <w:rPr>
              <w:rFonts w:cstheme="minorHAnsi"/>
              <w:b/>
              <w:sz w:val="18"/>
              <w:szCs w:val="18"/>
            </w:rPr>
            <w:fldChar w:fldCharType="begin"/>
          </w:r>
          <w:r w:rsidRPr="00FB5902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FB5902">
            <w:rPr>
              <w:rFonts w:cstheme="minorHAnsi"/>
              <w:b/>
              <w:sz w:val="18"/>
              <w:szCs w:val="18"/>
            </w:rPr>
            <w:fldChar w:fldCharType="separate"/>
          </w:r>
          <w:r w:rsidR="009F7E6C">
            <w:rPr>
              <w:rFonts w:cstheme="minorHAnsi"/>
              <w:b/>
              <w:noProof/>
              <w:sz w:val="18"/>
              <w:szCs w:val="18"/>
            </w:rPr>
            <w:t>1</w:t>
          </w:r>
          <w:r w:rsidRPr="00FB5902">
            <w:rPr>
              <w:rFonts w:cstheme="minorHAnsi"/>
              <w:b/>
              <w:sz w:val="18"/>
              <w:szCs w:val="18"/>
            </w:rPr>
            <w:fldChar w:fldCharType="end"/>
          </w:r>
          <w:r w:rsidRPr="00FB5902">
            <w:rPr>
              <w:rFonts w:cstheme="minorHAnsi"/>
              <w:b/>
              <w:sz w:val="18"/>
              <w:szCs w:val="18"/>
            </w:rPr>
            <w:t xml:space="preserve"> / </w:t>
          </w:r>
          <w:r w:rsidRPr="00FB5902">
            <w:rPr>
              <w:rFonts w:cstheme="minorHAnsi"/>
              <w:b/>
              <w:sz w:val="18"/>
              <w:szCs w:val="18"/>
            </w:rPr>
            <w:fldChar w:fldCharType="begin"/>
          </w:r>
          <w:r w:rsidRPr="00FB5902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FB5902">
            <w:rPr>
              <w:rFonts w:cstheme="minorHAnsi"/>
              <w:b/>
              <w:sz w:val="18"/>
              <w:szCs w:val="18"/>
            </w:rPr>
            <w:fldChar w:fldCharType="separate"/>
          </w:r>
          <w:r w:rsidR="009F7E6C">
            <w:rPr>
              <w:rFonts w:cstheme="minorHAnsi"/>
              <w:b/>
              <w:noProof/>
              <w:sz w:val="18"/>
              <w:szCs w:val="18"/>
            </w:rPr>
            <w:t>1</w:t>
          </w:r>
          <w:r w:rsidRPr="00FB5902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A34A06" w:rsidRDefault="00A34A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6C" w:rsidRDefault="009F7E6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072"/>
    <w:multiLevelType w:val="multilevel"/>
    <w:tmpl w:val="984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316E"/>
    <w:multiLevelType w:val="hybridMultilevel"/>
    <w:tmpl w:val="23D04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48A5"/>
    <w:multiLevelType w:val="hybridMultilevel"/>
    <w:tmpl w:val="69148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6A2C"/>
    <w:multiLevelType w:val="hybridMultilevel"/>
    <w:tmpl w:val="F4027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01B26"/>
    <w:multiLevelType w:val="hybridMultilevel"/>
    <w:tmpl w:val="7004E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24EBE"/>
    <w:multiLevelType w:val="hybridMultilevel"/>
    <w:tmpl w:val="47121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F263C"/>
    <w:multiLevelType w:val="hybridMultilevel"/>
    <w:tmpl w:val="FF561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30"/>
    <w:rsid w:val="000104B9"/>
    <w:rsid w:val="000536C9"/>
    <w:rsid w:val="000D16E9"/>
    <w:rsid w:val="000F60CB"/>
    <w:rsid w:val="00107A82"/>
    <w:rsid w:val="001D410A"/>
    <w:rsid w:val="002B2F68"/>
    <w:rsid w:val="002B790F"/>
    <w:rsid w:val="002D79AA"/>
    <w:rsid w:val="002E3EC8"/>
    <w:rsid w:val="003029FF"/>
    <w:rsid w:val="00361494"/>
    <w:rsid w:val="0039013D"/>
    <w:rsid w:val="003C0CA7"/>
    <w:rsid w:val="00431A2B"/>
    <w:rsid w:val="00480C11"/>
    <w:rsid w:val="004A33D8"/>
    <w:rsid w:val="004B6439"/>
    <w:rsid w:val="004F19B0"/>
    <w:rsid w:val="004F5304"/>
    <w:rsid w:val="0050698A"/>
    <w:rsid w:val="00585E14"/>
    <w:rsid w:val="00625E20"/>
    <w:rsid w:val="00637722"/>
    <w:rsid w:val="006B4577"/>
    <w:rsid w:val="006D3036"/>
    <w:rsid w:val="006F4448"/>
    <w:rsid w:val="00745C48"/>
    <w:rsid w:val="00767038"/>
    <w:rsid w:val="007C353A"/>
    <w:rsid w:val="007C7FFA"/>
    <w:rsid w:val="00801DDB"/>
    <w:rsid w:val="0089198A"/>
    <w:rsid w:val="00945061"/>
    <w:rsid w:val="00964BA3"/>
    <w:rsid w:val="00966C30"/>
    <w:rsid w:val="009B1030"/>
    <w:rsid w:val="009E2342"/>
    <w:rsid w:val="009F7E6C"/>
    <w:rsid w:val="00A07642"/>
    <w:rsid w:val="00A26F89"/>
    <w:rsid w:val="00A31CB6"/>
    <w:rsid w:val="00A34A06"/>
    <w:rsid w:val="00A60D7C"/>
    <w:rsid w:val="00AB0A06"/>
    <w:rsid w:val="00AB1CAC"/>
    <w:rsid w:val="00AF41B2"/>
    <w:rsid w:val="00AF493E"/>
    <w:rsid w:val="00B20D5B"/>
    <w:rsid w:val="00C32879"/>
    <w:rsid w:val="00CC483D"/>
    <w:rsid w:val="00D27624"/>
    <w:rsid w:val="00D42750"/>
    <w:rsid w:val="00DB7C30"/>
    <w:rsid w:val="00DD00A0"/>
    <w:rsid w:val="00DE3BC6"/>
    <w:rsid w:val="00DE7ED3"/>
    <w:rsid w:val="00DF0F93"/>
    <w:rsid w:val="00E313AF"/>
    <w:rsid w:val="00E3534F"/>
    <w:rsid w:val="00E640FD"/>
    <w:rsid w:val="00EA039E"/>
    <w:rsid w:val="00EF62C6"/>
    <w:rsid w:val="00F338E4"/>
    <w:rsid w:val="00F44C59"/>
    <w:rsid w:val="00F82D3F"/>
    <w:rsid w:val="00FB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Kunde</cp:lastModifiedBy>
  <cp:revision>3</cp:revision>
  <dcterms:created xsi:type="dcterms:W3CDTF">2022-03-12T10:42:00Z</dcterms:created>
  <dcterms:modified xsi:type="dcterms:W3CDTF">2025-01-13T11:47:00Z</dcterms:modified>
</cp:coreProperties>
</file>